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5D" w:rsidRPr="0060355D" w:rsidRDefault="0060355D" w:rsidP="0060355D">
      <w:pPr>
        <w:ind w:left="1440" w:right="720"/>
        <w:contextualSpacing/>
      </w:pPr>
      <w:r w:rsidRPr="0060355D">
        <w:t xml:space="preserve">I write to humbly request that you take action to immediately stop the deportation of Pedro </w:t>
      </w:r>
      <w:proofErr w:type="spellStart"/>
      <w:r w:rsidRPr="0060355D">
        <w:t>Guttierez</w:t>
      </w:r>
      <w:proofErr w:type="spellEnd"/>
      <w:r w:rsidRPr="0060355D">
        <w:t xml:space="preserve"> (A#88 769 334).</w:t>
      </w:r>
    </w:p>
    <w:p w:rsidR="0060355D" w:rsidRPr="0060355D" w:rsidRDefault="0060355D" w:rsidP="0060355D">
      <w:pPr>
        <w:ind w:left="1440" w:right="720"/>
        <w:contextualSpacing/>
      </w:pPr>
    </w:p>
    <w:p w:rsidR="0060355D" w:rsidRPr="0060355D" w:rsidRDefault="0060355D" w:rsidP="0060355D">
      <w:pPr>
        <w:ind w:left="1440" w:right="720"/>
        <w:contextualSpacing/>
      </w:pPr>
      <w:r w:rsidRPr="0060355D">
        <w:t>Pedro Gutierrez is about to be deported to Mexico, after growing up in the United States since the age of 7, surmounting numerous obstacles, and committing to serve this country by joining the US Marine Corps.</w:t>
      </w:r>
    </w:p>
    <w:p w:rsidR="0060355D" w:rsidRPr="0060355D" w:rsidRDefault="0060355D" w:rsidP="0060355D">
      <w:pPr>
        <w:ind w:left="1440" w:right="720"/>
        <w:contextualSpacing/>
      </w:pPr>
    </w:p>
    <w:p w:rsidR="0060355D" w:rsidRPr="0060355D" w:rsidRDefault="0060355D" w:rsidP="0060355D">
      <w:pPr>
        <w:ind w:left="1440" w:right="720"/>
        <w:contextualSpacing/>
      </w:pPr>
      <w:r w:rsidRPr="0060355D">
        <w:t>Pedro is an amazingly resilient and promising young person. His parents both suffered from substance abuse issues, and Pedro was taken in and raised by his loving grandmother, who brought him to Arizona for a brighter future. His grandmother died when Pedro was kid, and he was abandoned by his grandfather, leaving Pedro homeless and with no family either in Arizona or in Mexico.</w:t>
      </w:r>
      <w:r w:rsidRPr="0060355D">
        <w:br/>
      </w:r>
    </w:p>
    <w:p w:rsidR="0060355D" w:rsidRPr="0060355D" w:rsidRDefault="0060355D" w:rsidP="0060355D">
      <w:pPr>
        <w:ind w:left="1440" w:right="720"/>
        <w:contextualSpacing/>
      </w:pPr>
      <w:r w:rsidRPr="0060355D">
        <w:t>In the face of incredible adversity, Pedro has managed to not only survive, but to thrive, and he attributes much of that to the opportunities afforded to him in the United States. Pedro is admired by many for his spirit and tenacity, and, perhaps most of all for his desire to give back to his country by joining the US Marine Corps. The local recruiting officer, who Pedro has been in constant communication with, considers him the perfect candidate.</w:t>
      </w:r>
    </w:p>
    <w:p w:rsidR="0060355D" w:rsidRPr="0060355D" w:rsidRDefault="0060355D" w:rsidP="0060355D">
      <w:pPr>
        <w:ind w:left="1440" w:right="720"/>
        <w:contextualSpacing/>
      </w:pPr>
    </w:p>
    <w:p w:rsidR="0060355D" w:rsidRPr="0060355D" w:rsidRDefault="0060355D" w:rsidP="0060355D">
      <w:pPr>
        <w:ind w:left="1440" w:right="720"/>
        <w:contextualSpacing/>
      </w:pPr>
      <w:r w:rsidRPr="0060355D">
        <w:t>Pedro would qualify for the DREAM Act, a narrowly tailored bill that majorities of both the House and the Senate voted to support this past December. The bill would allow for undocumented youth who, like Pedro, were brought here at a young age, to earn legal status upon completion of two years of military service or two years of college.</w:t>
      </w:r>
    </w:p>
    <w:p w:rsidR="0060355D" w:rsidRPr="0060355D" w:rsidRDefault="0060355D" w:rsidP="0060355D">
      <w:pPr>
        <w:ind w:left="1440" w:right="720"/>
        <w:contextualSpacing/>
      </w:pPr>
    </w:p>
    <w:p w:rsidR="0060355D" w:rsidRPr="0060355D" w:rsidRDefault="0060355D" w:rsidP="0060355D">
      <w:pPr>
        <w:ind w:left="1440" w:right="720"/>
        <w:contextualSpacing/>
      </w:pPr>
      <w:r w:rsidRPr="0060355D">
        <w:t>Pedro exemplifies what it means to be an American, what it means to stand up to adversity with dignity, strength and a passion for serving others. He should be allowed to live the American dream and serve our country. Let Pedro serve and let our country enjoy the talents and contributions of this young man.</w:t>
      </w:r>
    </w:p>
    <w:p w:rsidR="0060355D" w:rsidRPr="0060355D" w:rsidRDefault="0060355D" w:rsidP="0060355D">
      <w:pPr>
        <w:ind w:left="1440" w:right="720"/>
        <w:contextualSpacing/>
      </w:pPr>
    </w:p>
    <w:p w:rsidR="0060355D" w:rsidRPr="0060355D" w:rsidRDefault="0060355D" w:rsidP="0060355D">
      <w:pPr>
        <w:ind w:left="1440" w:right="720"/>
        <w:contextualSpacing/>
      </w:pPr>
      <w:r w:rsidRPr="0060355D">
        <w:t>If deported, Pedro would be returned to a country where he has no family or friends. This future Marine needs your help. Please take action to stop his deportation</w:t>
      </w:r>
    </w:p>
    <w:p w:rsidR="00B949DF" w:rsidRPr="0060355D" w:rsidRDefault="0060355D"/>
    <w:sectPr w:rsidR="00B949DF" w:rsidRPr="0060355D" w:rsidSect="00A021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55D"/>
    <w:rsid w:val="00303A75"/>
    <w:rsid w:val="0060355D"/>
    <w:rsid w:val="00A0216F"/>
    <w:rsid w:val="00F6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5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Company>ALC</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lisac</dc:creator>
  <cp:keywords/>
  <dc:description/>
  <cp:lastModifiedBy>lisac</cp:lastModifiedBy>
  <cp:revision>1</cp:revision>
  <dcterms:created xsi:type="dcterms:W3CDTF">2011-06-07T17:57:00Z</dcterms:created>
  <dcterms:modified xsi:type="dcterms:W3CDTF">2011-06-07T17:57:00Z</dcterms:modified>
</cp:coreProperties>
</file>